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FD" w:rsidRPr="000E79FD" w:rsidRDefault="000E79FD" w:rsidP="000E79FD">
      <w:pPr>
        <w:spacing w:after="0" w:line="240" w:lineRule="auto"/>
        <w:rPr>
          <w:rFonts w:ascii="Helvetica" w:eastAsia="Times New Roman" w:hAnsi="Helvetica" w:cs="Helvetica"/>
          <w:color w:val="385898"/>
          <w:sz w:val="18"/>
          <w:szCs w:val="18"/>
        </w:rPr>
      </w:pPr>
      <w:r w:rsidRPr="000E79FD">
        <w:rPr>
          <w:rFonts w:ascii="Times New Roman" w:eastAsia="Times New Roman" w:hAnsi="Times New Roman" w:cs="Times New Roman"/>
          <w:sz w:val="24"/>
          <w:szCs w:val="24"/>
        </w:rPr>
        <w:fldChar w:fldCharType="begin"/>
      </w:r>
      <w:r w:rsidRPr="000E79FD">
        <w:rPr>
          <w:rFonts w:ascii="Times New Roman" w:eastAsia="Times New Roman" w:hAnsi="Times New Roman" w:cs="Times New Roman"/>
          <w:sz w:val="24"/>
          <w:szCs w:val="24"/>
        </w:rPr>
        <w:instrText xml:space="preserve"> HYPERLINK "https://www.facebook.com/SmithsOrchardBakeShop/posts/3274690312560404?__tn__=H-R&amp;eid=ARAhvPSthRIcxFSB2h-30GU_7WJlzPJYfOrIydCG87CJdzwAyfU0ZnYrYJjCm70ypDDFMJ7orMxb83Qf&amp;__xts__%5B0%5D=68.ARBTf0CkER48xalCTbGDjppS5yCdI-6bR-DnoASZMaPMIiHCYCypO6yf-YgpMatnVccR7Glb4pPSMd73RQbrvppaDke1WtEDccdCxKanTWfukJYNCheXr-I8JOdi0SYVvS83yBIDLWxIToE3M6TCeK-fe6_5SOsSZ27a4IpNpjq2e05H0upW6gKNFMJNfJhly_ylyB1wlSYh7RL4_tgDGHYWACAwJkAAA_cPlZmaXCzM0WSNemd8-eCDK9Q4XU56B9Ku83eFTlQtoQv3LaYtw9PvYkavM61FGTT4VWVsLFjMsbR36-ymdkKP_Wcm_ur4565kSDjsXs-dCHebH2kINVuiF_AhP_Bu_OKvTF7JFCmQrbw8HUPYmWKMIH61qG7clRTu_hqZTSZ8foGKOkmOlGXImCKWdAyUPfxZaIju4s4uEugQkFiysoZbWf3TaIB7DsEC1_s0OsBqaXnAKPqs6vADhrDLRgGvXyViOFv1mBRg2AoyyUh9" </w:instrText>
      </w:r>
      <w:r w:rsidRPr="000E79FD">
        <w:rPr>
          <w:rFonts w:ascii="Times New Roman" w:eastAsia="Times New Roman" w:hAnsi="Times New Roman" w:cs="Times New Roman"/>
          <w:sz w:val="24"/>
          <w:szCs w:val="24"/>
        </w:rPr>
        <w:fldChar w:fldCharType="separate"/>
      </w:r>
    </w:p>
    <w:p w:rsidR="000E79FD" w:rsidRPr="000E79FD" w:rsidRDefault="000E79FD" w:rsidP="000E79FD">
      <w:pPr>
        <w:spacing w:after="0" w:line="240" w:lineRule="auto"/>
        <w:rPr>
          <w:rFonts w:ascii="Times New Roman" w:eastAsia="Times New Roman" w:hAnsi="Times New Roman" w:cs="Times New Roman"/>
          <w:sz w:val="24"/>
          <w:szCs w:val="24"/>
        </w:rPr>
      </w:pPr>
      <w:bookmarkStart w:id="0" w:name="_GoBack"/>
      <w:bookmarkEnd w:id="0"/>
    </w:p>
    <w:p w:rsidR="000E79FD" w:rsidRPr="000E79FD" w:rsidRDefault="000E79FD" w:rsidP="000E79FD">
      <w:pPr>
        <w:spacing w:after="0" w:line="240" w:lineRule="auto"/>
        <w:rPr>
          <w:rFonts w:ascii="Times New Roman" w:eastAsia="Times New Roman" w:hAnsi="Times New Roman" w:cs="Times New Roman"/>
          <w:sz w:val="24"/>
          <w:szCs w:val="24"/>
        </w:rPr>
      </w:pPr>
      <w:r w:rsidRPr="000E79FD">
        <w:rPr>
          <w:rFonts w:ascii="Times New Roman" w:eastAsia="Times New Roman" w:hAnsi="Times New Roman" w:cs="Times New Roman"/>
          <w:sz w:val="24"/>
          <w:szCs w:val="24"/>
        </w:rPr>
        <w:fldChar w:fldCharType="end"/>
      </w:r>
    </w:p>
    <w:p w:rsidR="000E79FD" w:rsidRPr="00175E25" w:rsidRDefault="00175E25" w:rsidP="000E79FD">
      <w:pPr>
        <w:spacing w:after="0" w:line="240" w:lineRule="auto"/>
        <w:rPr>
          <w:rFonts w:ascii="Helvetica" w:eastAsia="Times New Roman" w:hAnsi="Helvetica" w:cs="Helvetica"/>
          <w:color w:val="1C1E21"/>
          <w:sz w:val="28"/>
          <w:szCs w:val="28"/>
        </w:rPr>
      </w:pPr>
      <w:hyperlink r:id="rId4" w:history="1">
        <w:r w:rsidR="000E79FD" w:rsidRPr="00175E25">
          <w:rPr>
            <w:rFonts w:ascii="Helvetica" w:eastAsia="Times New Roman" w:hAnsi="Helvetica" w:cs="Helvetica"/>
            <w:b/>
            <w:bCs/>
            <w:color w:val="385898"/>
            <w:sz w:val="28"/>
            <w:szCs w:val="28"/>
            <w:u w:val="single"/>
          </w:rPr>
          <w:t>Smith's Orchard Bake Shop</w:t>
        </w:r>
      </w:hyperlink>
    </w:p>
    <w:p w:rsidR="000E79FD" w:rsidRPr="00175E25" w:rsidRDefault="00175E25" w:rsidP="000E79FD">
      <w:pPr>
        <w:spacing w:after="0" w:line="240" w:lineRule="auto"/>
        <w:rPr>
          <w:rFonts w:ascii="Helvetica" w:eastAsia="Times New Roman" w:hAnsi="Helvetica" w:cs="Helvetica"/>
          <w:color w:val="616770"/>
          <w:sz w:val="28"/>
          <w:szCs w:val="28"/>
        </w:rPr>
      </w:pPr>
      <w:hyperlink r:id="rId5" w:history="1">
        <w:r w:rsidR="000E79FD" w:rsidRPr="00175E25">
          <w:rPr>
            <w:rFonts w:ascii="Helvetica" w:eastAsia="Times New Roman" w:hAnsi="Helvetica" w:cs="Helvetica"/>
            <w:color w:val="616770"/>
            <w:sz w:val="28"/>
            <w:szCs w:val="28"/>
          </w:rPr>
          <w:t>March 22 at 9:37 PM</w:t>
        </w:r>
      </w:hyperlink>
      <w:r w:rsidR="000E79FD" w:rsidRPr="00175E25">
        <w:rPr>
          <w:rFonts w:ascii="Helvetica" w:eastAsia="Times New Roman" w:hAnsi="Helvetica" w:cs="Helvetica"/>
          <w:color w:val="616770"/>
          <w:sz w:val="28"/>
          <w:szCs w:val="28"/>
        </w:rPr>
        <w:t xml:space="preserve"> · </w:t>
      </w:r>
    </w:p>
    <w:p w:rsidR="000E79FD" w:rsidRPr="00175E25" w:rsidRDefault="000E79FD" w:rsidP="000E79FD">
      <w:pPr>
        <w:spacing w:before="180" w:after="180" w:line="240" w:lineRule="auto"/>
        <w:rPr>
          <w:rFonts w:ascii="Helvetica" w:eastAsia="Times New Roman" w:hAnsi="Helvetica" w:cs="Helvetica"/>
          <w:color w:val="666666"/>
          <w:sz w:val="28"/>
          <w:szCs w:val="28"/>
        </w:rPr>
      </w:pPr>
      <w:r w:rsidRPr="00175E25">
        <w:rPr>
          <w:rFonts w:ascii="Helvetica" w:eastAsia="Times New Roman" w:hAnsi="Helvetica" w:cs="Helvetica"/>
          <w:color w:val="666666"/>
          <w:sz w:val="28"/>
          <w:szCs w:val="28"/>
        </w:rPr>
        <w:t>Unfortunately, and with heavy hearts, we have made the decision to close the pie shop temporarily in light of the ongoing health crisis. The health of our staff and our customers is our top priority, and unfortunately, we feel that closing the shop is the most effective way to safeguard both. We will miss seeing all of our wonderful customers, but we look forward to seeing you all on the other side of this. We are mindful that many of you have ordered pies for Easter and we are hopeful that we will be open again by then. We will post any updates about re-opening as soon as we are able to. Thank you for your continued support and please stay safe and healthy! Sincerely, the Smith Family</w:t>
      </w:r>
    </w:p>
    <w:sectPr w:rsidR="000E79FD" w:rsidRPr="0017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35"/>
    <w:rsid w:val="000E79FD"/>
    <w:rsid w:val="00175E25"/>
    <w:rsid w:val="00914317"/>
    <w:rsid w:val="00E3569E"/>
    <w:rsid w:val="00F8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7CE60-F984-4BBC-96A1-185F1E41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23166">
      <w:bodyDiv w:val="1"/>
      <w:marLeft w:val="0"/>
      <w:marRight w:val="0"/>
      <w:marTop w:val="0"/>
      <w:marBottom w:val="0"/>
      <w:divBdr>
        <w:top w:val="none" w:sz="0" w:space="0" w:color="auto"/>
        <w:left w:val="none" w:sz="0" w:space="0" w:color="auto"/>
        <w:bottom w:val="none" w:sz="0" w:space="0" w:color="auto"/>
        <w:right w:val="none" w:sz="0" w:space="0" w:color="auto"/>
      </w:divBdr>
      <w:divsChild>
        <w:div w:id="1536506739">
          <w:marLeft w:val="0"/>
          <w:marRight w:val="0"/>
          <w:marTop w:val="0"/>
          <w:marBottom w:val="0"/>
          <w:divBdr>
            <w:top w:val="none" w:sz="0" w:space="0" w:color="auto"/>
            <w:left w:val="none" w:sz="0" w:space="0" w:color="auto"/>
            <w:bottom w:val="none" w:sz="0" w:space="0" w:color="auto"/>
            <w:right w:val="none" w:sz="0" w:space="0" w:color="auto"/>
          </w:divBdr>
          <w:divsChild>
            <w:div w:id="768506664">
              <w:marLeft w:val="0"/>
              <w:marRight w:val="0"/>
              <w:marTop w:val="0"/>
              <w:marBottom w:val="0"/>
              <w:divBdr>
                <w:top w:val="none" w:sz="0" w:space="0" w:color="auto"/>
                <w:left w:val="none" w:sz="0" w:space="0" w:color="auto"/>
                <w:bottom w:val="none" w:sz="0" w:space="0" w:color="auto"/>
                <w:right w:val="none" w:sz="0" w:space="0" w:color="auto"/>
              </w:divBdr>
            </w:div>
          </w:divsChild>
        </w:div>
        <w:div w:id="1084842641">
          <w:marLeft w:val="0"/>
          <w:marRight w:val="0"/>
          <w:marTop w:val="0"/>
          <w:marBottom w:val="0"/>
          <w:divBdr>
            <w:top w:val="none" w:sz="0" w:space="0" w:color="auto"/>
            <w:left w:val="none" w:sz="0" w:space="0" w:color="auto"/>
            <w:bottom w:val="none" w:sz="0" w:space="0" w:color="auto"/>
            <w:right w:val="none" w:sz="0" w:space="0" w:color="auto"/>
          </w:divBdr>
        </w:div>
        <w:div w:id="736247420">
          <w:marLeft w:val="0"/>
          <w:marRight w:val="0"/>
          <w:marTop w:val="150"/>
          <w:marBottom w:val="0"/>
          <w:divBdr>
            <w:top w:val="none" w:sz="0" w:space="0" w:color="auto"/>
            <w:left w:val="none" w:sz="0" w:space="0" w:color="auto"/>
            <w:bottom w:val="none" w:sz="0" w:space="0" w:color="auto"/>
            <w:right w:val="none" w:sz="0" w:space="0" w:color="auto"/>
          </w:divBdr>
          <w:divsChild>
            <w:div w:id="19611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mithsOrchardBakeShop/posts/3274690312560404?__xts__%5B0%5D=68.ARBTf0CkER48xalCTbGDjppS5yCdI-6bR-DnoASZMaPMIiHCYCypO6yf-YgpMatnVccR7Glb4pPSMd73RQbrvppaDke1WtEDccdCxKanTWfukJYNCheXr-I8JOdi0SYVvS83yBIDLWxIToE3M6TCeK-fe6_5SOsSZ27a4IpNpjq2e05H0upW6gKNFMJNfJhly_ylyB1wlSYh7RL4_tgDGHYWACAwJkAAA_cPlZmaXCzM0WSNemd8-eCDK9Q4XU56B9Ku83eFTlQtoQv3LaYtw9PvYkavM61FGTT4VWVsLFjMsbR36-ymdkKP_Wcm_ur4565kSDjsXs-dCHebH2kINVuiF_AhP_Bu_OKvTF7JFCmQrbw8HUPYmWKMIH61qG7clRTu_hqZTSZ8foGKOkmOlGXImCKWdAyUPfxZaIju4s4uEugQkFiysoZbWf3TaIB7DsEC1_s0OsBqaXnAKPqs6vADhrDLRgGvXyViOFv1mBRg2AoyyUh9&amp;__tn__=H-R" TargetMode="External"/><Relationship Id="rId4" Type="http://schemas.openxmlformats.org/officeDocument/2006/relationships/hyperlink" Target="https://www.facebook.com/SmithsOrchardBakeShop/?__tn__=kCH-R&amp;eid=ARB8k8MapgzvmQ8yppgdG-RMRC4zWjEbJtJSXYidMvrPWxGY53htE73IRLLY_Q_TsAW13FZYyUTAGF6W&amp;hc_ref=ARRKpdzcSDD8eSodfPMf4qxRT1Ci3w4wPzFIrX0u-UVNC-qk-lxmqB3278tUlCpcoB4&amp;fref=nf&amp;__xts__%5B0%5D=68.ARBTf0CkER48xalCTbGDjppS5yCdI-6bR-DnoASZMaPMIiHCYCypO6yf-YgpMatnVccR7Glb4pPSMd73RQbrvppaDke1WtEDccdCxKanTWfukJYNCheXr-I8JOdi0SYVvS83yBIDLWxIToE3M6TCeK-fe6_5SOsSZ27a4IpNpjq2e05H0upW6gKNFMJNfJhly_ylyB1wlSYh7RL4_tgDGHYWACAwJkAAA_cPlZmaXCzM0WSNemd8-eCDK9Q4XU56B9Ku83eFTlQtoQv3LaYtw9PvYkavM61FGTT4VWVsLFjMsbR36-ymdkKP_Wcm_ur4565kSDjsXs-dCHebH2kINVuiF_AhP_Bu_OKvTF7JFCmQrbw8HUPYmWKMIH61qG7clRTu_hqZTSZ8foGKOkmOlGXImCKWdAyUPfxZaIju4s4uEugQkFiysoZbWf3TaIB7DsEC1_s0OsBqaXnAKPqs6vADhrDLRgGvXyViOFv1mBRg2AoyyU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dc:description/>
  <cp:lastModifiedBy>CCE</cp:lastModifiedBy>
  <cp:revision>3</cp:revision>
  <dcterms:created xsi:type="dcterms:W3CDTF">2020-03-30T18:15:00Z</dcterms:created>
  <dcterms:modified xsi:type="dcterms:W3CDTF">2020-03-30T18:17:00Z</dcterms:modified>
</cp:coreProperties>
</file>